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C195" w14:textId="60B6BE3D" w:rsidR="00F42FBB" w:rsidRPr="00656C19" w:rsidRDefault="00F42FBB" w:rsidP="00656C19">
      <w:pPr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ОБРАЗЕЦ</w:t>
      </w:r>
    </w:p>
    <w:p w14:paraId="10A7DB0B" w14:textId="7386C281" w:rsidR="00F42FBB" w:rsidRPr="00656C19" w:rsidRDefault="00F42FBB" w:rsidP="00F42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Заявка</w:t>
      </w:r>
    </w:p>
    <w:p w14:paraId="128AECAC" w14:textId="77777777" w:rsidR="00F42FBB" w:rsidRPr="00656C19" w:rsidRDefault="00F42FBB" w:rsidP="00F42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на отлов животных без владельцев</w:t>
      </w:r>
    </w:p>
    <w:p w14:paraId="76A63462" w14:textId="77777777" w:rsidR="00F42FBB" w:rsidRPr="00656C19" w:rsidRDefault="00F42FBB" w:rsidP="00F42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56C1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56C19">
        <w:rPr>
          <w:rFonts w:ascii="Times New Roman" w:hAnsi="Times New Roman" w:cs="Times New Roman"/>
          <w:sz w:val="24"/>
          <w:szCs w:val="24"/>
        </w:rPr>
        <w:t>____________202__г.</w:t>
      </w:r>
    </w:p>
    <w:p w14:paraId="613492C1" w14:textId="77777777" w:rsidR="00F42FBB" w:rsidRPr="00656C19" w:rsidRDefault="00F42FBB" w:rsidP="00F42F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ED965" w14:textId="77777777" w:rsidR="00F42FBB" w:rsidRPr="00656C19" w:rsidRDefault="00F42FBB" w:rsidP="00F42F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0"/>
        <w:gridCol w:w="4413"/>
      </w:tblGrid>
      <w:tr w:rsidR="00F42FBB" w:rsidRPr="00656C19" w14:paraId="7AF964E9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C505" w14:textId="77777777" w:rsidR="00F42FBB" w:rsidRPr="00656C19" w:rsidRDefault="00F42FBB" w:rsidP="00F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Заявитель (Для юридических лиц: название организации, адрес, ФИО руководителя, ФИО ответственного лица, телефон ответственного лица. Для физических лиц: ФИО, адрес, телефон)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5AE" w14:textId="77777777" w:rsidR="00F42FBB" w:rsidRPr="00656C19" w:rsidRDefault="00F42FBB" w:rsidP="00F5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BB" w:rsidRPr="00656C19" w14:paraId="52190A68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4165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82E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BB" w:rsidRPr="00656C19" w14:paraId="5E874398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EA0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 (порода, окрас, размер, примерный возраст, особые приметы, наличие видимых травм, наличие бирки и др.)</w:t>
            </w:r>
          </w:p>
          <w:p w14:paraId="148AD79C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3A17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BB" w:rsidRPr="00656C19" w14:paraId="21F3AB87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03C0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Место обитания животного (адрес и описание места обитания)</w:t>
            </w:r>
          </w:p>
          <w:p w14:paraId="545194F2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A98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BB" w:rsidRPr="00656C19" w14:paraId="655F89CE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1982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Причина отлова (агрессивное поведение, стерилизация и т.д.)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44B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BB" w:rsidRPr="00656C19" w14:paraId="5E54600E" w14:textId="77777777" w:rsidTr="00F524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87B8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19">
              <w:rPr>
                <w:rFonts w:ascii="Times New Roman" w:hAnsi="Times New Roman" w:cs="Times New Roman"/>
                <w:sz w:val="24"/>
                <w:szCs w:val="24"/>
              </w:rPr>
              <w:t>Наличие прилагаемых документов (справка об укусе, фотография животного и др.)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630" w14:textId="77777777" w:rsidR="00F42FBB" w:rsidRPr="00656C19" w:rsidRDefault="00F42FBB" w:rsidP="00F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7A664" w14:textId="77777777" w:rsidR="00656C19" w:rsidRDefault="00656C19" w:rsidP="00F42FBB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</w:p>
    <w:p w14:paraId="22B23F62" w14:textId="51F5205E" w:rsidR="00F42FBB" w:rsidRPr="00656C19" w:rsidRDefault="00F42FBB" w:rsidP="00F42FBB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Приложение: ____ л. в ___экз.</w:t>
      </w:r>
    </w:p>
    <w:p w14:paraId="3E9471DB" w14:textId="6CB9DC19" w:rsidR="00F42FBB" w:rsidRPr="00656C19" w:rsidRDefault="00F42FBB" w:rsidP="00656C19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656C19">
        <w:rPr>
          <w:rFonts w:ascii="Times New Roman" w:hAnsi="Times New Roman" w:cs="Times New Roman"/>
          <w:sz w:val="24"/>
          <w:szCs w:val="24"/>
        </w:rPr>
        <w:tab/>
        <w:t>Заявку принял___________/________________/</w:t>
      </w:r>
      <w:r w:rsidRPr="00656C19">
        <w:rPr>
          <w:rFonts w:ascii="Times New Roman" w:hAnsi="Times New Roman" w:cs="Times New Roman"/>
          <w:sz w:val="24"/>
          <w:szCs w:val="24"/>
        </w:rPr>
        <w:tab/>
        <w:t>___________/__________/</w:t>
      </w:r>
      <w:r w:rsidRPr="00656C19">
        <w:rPr>
          <w:rFonts w:ascii="Times New Roman" w:hAnsi="Times New Roman" w:cs="Times New Roman"/>
          <w:sz w:val="24"/>
          <w:szCs w:val="24"/>
        </w:rPr>
        <w:tab/>
      </w:r>
      <w:r w:rsidRPr="00656C19">
        <w:rPr>
          <w:rFonts w:ascii="Times New Roman" w:hAnsi="Times New Roman" w:cs="Times New Roman"/>
          <w:sz w:val="24"/>
          <w:szCs w:val="24"/>
        </w:rPr>
        <w:tab/>
        <w:t>(расшифровка)</w:t>
      </w:r>
      <w:r w:rsidRPr="00656C19">
        <w:rPr>
          <w:rFonts w:ascii="Times New Roman" w:hAnsi="Times New Roman" w:cs="Times New Roman"/>
          <w:sz w:val="24"/>
          <w:szCs w:val="24"/>
        </w:rPr>
        <w:tab/>
      </w:r>
      <w:r w:rsidRPr="00656C19">
        <w:rPr>
          <w:rFonts w:ascii="Times New Roman" w:hAnsi="Times New Roman" w:cs="Times New Roman"/>
          <w:sz w:val="24"/>
          <w:szCs w:val="24"/>
        </w:rPr>
        <w:tab/>
      </w:r>
      <w:r w:rsidRPr="00656C19">
        <w:rPr>
          <w:rFonts w:ascii="Times New Roman" w:hAnsi="Times New Roman" w:cs="Times New Roman"/>
          <w:sz w:val="24"/>
          <w:szCs w:val="24"/>
        </w:rPr>
        <w:tab/>
      </w:r>
      <w:r w:rsidRPr="00656C19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481814DE" w14:textId="21D33008" w:rsidR="00F42FBB" w:rsidRPr="00656C19" w:rsidRDefault="00F42FBB" w:rsidP="00656C19">
      <w:pPr>
        <w:tabs>
          <w:tab w:val="left" w:pos="2400"/>
          <w:tab w:val="left" w:pos="5747"/>
        </w:tabs>
        <w:rPr>
          <w:rFonts w:ascii="Times New Roman" w:hAnsi="Times New Roman" w:cs="Times New Roman"/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012ABC20" w14:textId="0C75D6C2" w:rsidR="00E659F4" w:rsidRPr="00656C19" w:rsidRDefault="00F42FBB" w:rsidP="001D7993">
      <w:pPr>
        <w:tabs>
          <w:tab w:val="left" w:pos="5747"/>
        </w:tabs>
        <w:rPr>
          <w:sz w:val="24"/>
          <w:szCs w:val="24"/>
        </w:rPr>
      </w:pPr>
      <w:r w:rsidRPr="00656C19">
        <w:rPr>
          <w:rFonts w:ascii="Times New Roman" w:hAnsi="Times New Roman" w:cs="Times New Roman"/>
          <w:sz w:val="24"/>
          <w:szCs w:val="24"/>
        </w:rPr>
        <w:t xml:space="preserve">(для организаций) </w:t>
      </w:r>
      <w:r w:rsidRPr="00656C1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659F4" w:rsidRPr="006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05"/>
    <w:rsid w:val="001D7993"/>
    <w:rsid w:val="00230CD4"/>
    <w:rsid w:val="00263405"/>
    <w:rsid w:val="00565277"/>
    <w:rsid w:val="00656C19"/>
    <w:rsid w:val="00D07911"/>
    <w:rsid w:val="00D31333"/>
    <w:rsid w:val="00D46894"/>
    <w:rsid w:val="00E659F4"/>
    <w:rsid w:val="00E74E51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6EFE"/>
  <w15:docId w15:val="{548EF9DF-4141-42A5-9A60-7190862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Alex</cp:lastModifiedBy>
  <cp:revision>2</cp:revision>
  <dcterms:created xsi:type="dcterms:W3CDTF">2022-01-26T07:56:00Z</dcterms:created>
  <dcterms:modified xsi:type="dcterms:W3CDTF">2022-01-26T07:56:00Z</dcterms:modified>
</cp:coreProperties>
</file>